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439" w:rsidRPr="00715F2E" w:rsidRDefault="00124439" w:rsidP="00124439">
      <w:pPr>
        <w:shd w:val="clear" w:color="auto" w:fill="FFFFFF"/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15F2E" w:rsidRPr="00715F2E" w:rsidTr="00715F2E">
        <w:trPr>
          <w:trHeight w:val="1836"/>
        </w:trPr>
        <w:tc>
          <w:tcPr>
            <w:tcW w:w="4785" w:type="dxa"/>
            <w:shd w:val="clear" w:color="auto" w:fill="auto"/>
          </w:tcPr>
          <w:p w:rsidR="00124439" w:rsidRPr="00715F2E" w:rsidRDefault="00715F2E" w:rsidP="00715F2E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</w:t>
            </w:r>
          </w:p>
          <w:p w:rsidR="00124439" w:rsidRPr="00715F2E" w:rsidRDefault="00124439" w:rsidP="00715F2E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администрации муниципального образования </w:t>
            </w:r>
            <w:proofErr w:type="spellStart"/>
            <w:r w:rsidRPr="00715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Красноозерное</w:t>
            </w:r>
            <w:proofErr w:type="spellEnd"/>
            <w:r w:rsidRPr="00715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</w:t>
            </w:r>
          </w:p>
          <w:p w:rsidR="00124439" w:rsidRPr="00715F2E" w:rsidRDefault="00124439" w:rsidP="00715F2E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______________ Ю.Б. </w:t>
            </w:r>
            <w:proofErr w:type="spellStart"/>
            <w:r w:rsidRPr="00715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Заремский</w:t>
            </w:r>
            <w:proofErr w:type="spellEnd"/>
          </w:p>
          <w:p w:rsidR="00124439" w:rsidRPr="00715F2E" w:rsidRDefault="00124439" w:rsidP="00715F2E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715F2E" w:rsidRPr="00715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715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proofErr w:type="gramStart"/>
            <w:r w:rsidR="00715F2E" w:rsidRPr="00715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апреля </w:t>
            </w:r>
            <w:r w:rsidRPr="00715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</w:t>
            </w:r>
            <w:r w:rsidR="00715F2E" w:rsidRPr="00715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proofErr w:type="gramEnd"/>
            <w:r w:rsidRPr="00715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4786" w:type="dxa"/>
            <w:shd w:val="clear" w:color="auto" w:fill="auto"/>
          </w:tcPr>
          <w:p w:rsidR="00124439" w:rsidRPr="00715F2E" w:rsidRDefault="00124439" w:rsidP="00715F2E">
            <w:pPr>
              <w:tabs>
                <w:tab w:val="right" w:pos="9355"/>
              </w:tabs>
              <w:spacing w:after="0" w:line="240" w:lineRule="auto"/>
              <w:ind w:left="10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24439" w:rsidRPr="00715F2E" w:rsidRDefault="00124439" w:rsidP="00124439">
      <w:pPr>
        <w:shd w:val="clear" w:color="auto" w:fill="FFFFFF"/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4439" w:rsidRPr="00715F2E" w:rsidRDefault="00124439" w:rsidP="00124439">
      <w:pPr>
        <w:shd w:val="clear" w:color="auto" w:fill="FFFFFF"/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5F2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C736B" w:rsidRPr="00715F2E" w:rsidRDefault="00EC736B" w:rsidP="001244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F2E">
        <w:rPr>
          <w:rFonts w:ascii="Times New Roman" w:hAnsi="Times New Roman" w:cs="Times New Roman"/>
          <w:b/>
          <w:bCs/>
          <w:sz w:val="24"/>
          <w:szCs w:val="24"/>
        </w:rPr>
        <w:t>ПЛАН</w:t>
      </w:r>
      <w:r w:rsidRPr="00715F2E">
        <w:rPr>
          <w:rFonts w:ascii="Times New Roman" w:hAnsi="Times New Roman" w:cs="Times New Roman"/>
          <w:sz w:val="24"/>
          <w:szCs w:val="24"/>
        </w:rPr>
        <w:br/>
      </w:r>
      <w:r w:rsidRPr="00715F2E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по организации и проведению ярмарки </w:t>
      </w:r>
    </w:p>
    <w:p w:rsidR="00EC736B" w:rsidRPr="00715F2E" w:rsidRDefault="00EC736B" w:rsidP="001244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5F2E">
        <w:rPr>
          <w:rFonts w:ascii="Times New Roman" w:hAnsi="Times New Roman" w:cs="Times New Roman"/>
          <w:b/>
          <w:bCs/>
          <w:sz w:val="24"/>
          <w:szCs w:val="24"/>
        </w:rPr>
        <w:t>(выполнению работ, оказанию услуг) на ней</w:t>
      </w: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6910"/>
        <w:gridCol w:w="2410"/>
      </w:tblGrid>
      <w:tr w:rsidR="00715F2E" w:rsidRPr="00715F2E" w:rsidTr="00124439">
        <w:tc>
          <w:tcPr>
            <w:tcW w:w="675" w:type="dxa"/>
          </w:tcPr>
          <w:p w:rsidR="00EC736B" w:rsidRPr="00715F2E" w:rsidRDefault="00EC736B" w:rsidP="00124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F2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10" w:type="dxa"/>
          </w:tcPr>
          <w:p w:rsidR="00EC736B" w:rsidRPr="00715F2E" w:rsidRDefault="00EC736B" w:rsidP="00124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2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EC736B" w:rsidRPr="00715F2E" w:rsidRDefault="00EC736B" w:rsidP="00124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2E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</w:tr>
      <w:tr w:rsidR="00715F2E" w:rsidRPr="00715F2E" w:rsidTr="00124439">
        <w:tc>
          <w:tcPr>
            <w:tcW w:w="675" w:type="dxa"/>
          </w:tcPr>
          <w:p w:rsidR="00EC736B" w:rsidRPr="00715F2E" w:rsidRDefault="00EC736B" w:rsidP="00124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0" w:type="dxa"/>
          </w:tcPr>
          <w:p w:rsidR="00EC736B" w:rsidRPr="00715F2E" w:rsidRDefault="00EC736B" w:rsidP="00124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F2E">
              <w:rPr>
                <w:rFonts w:ascii="Times New Roman" w:hAnsi="Times New Roman" w:cs="Times New Roman"/>
                <w:sz w:val="24"/>
                <w:szCs w:val="24"/>
              </w:rPr>
              <w:t>Разработка схемы размещения мест для продажи товаров (выполнения работ, оказания услуг) (далее – схема размещения торговых мест) в соответствии с требованиями пожарной безопасности, охраны общественного порядка, санитарных норм и правил, с учетом зонирования по классам товаров.</w:t>
            </w:r>
          </w:p>
        </w:tc>
        <w:tc>
          <w:tcPr>
            <w:tcW w:w="2410" w:type="dxa"/>
          </w:tcPr>
          <w:p w:rsidR="00EC736B" w:rsidRPr="00715F2E" w:rsidRDefault="00715F2E" w:rsidP="00124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F2E">
              <w:rPr>
                <w:rFonts w:ascii="Times New Roman" w:hAnsi="Times New Roman" w:cs="Times New Roman"/>
                <w:sz w:val="24"/>
                <w:szCs w:val="24"/>
              </w:rPr>
              <w:t>Анкру</w:t>
            </w:r>
            <w:proofErr w:type="spellEnd"/>
            <w:r w:rsidRPr="00715F2E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</w:tr>
      <w:tr w:rsidR="00715F2E" w:rsidRPr="00715F2E" w:rsidTr="00124439">
        <w:tc>
          <w:tcPr>
            <w:tcW w:w="675" w:type="dxa"/>
          </w:tcPr>
          <w:p w:rsidR="00EC736B" w:rsidRPr="00715F2E" w:rsidRDefault="00EC736B" w:rsidP="00124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F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0" w:type="dxa"/>
          </w:tcPr>
          <w:p w:rsidR="00EC736B" w:rsidRPr="00715F2E" w:rsidRDefault="00EC736B" w:rsidP="00124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F2E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и учет участников ярмарки.</w:t>
            </w:r>
          </w:p>
        </w:tc>
        <w:tc>
          <w:tcPr>
            <w:tcW w:w="2410" w:type="dxa"/>
          </w:tcPr>
          <w:p w:rsidR="00EC736B" w:rsidRPr="00715F2E" w:rsidRDefault="00715F2E" w:rsidP="00124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F2E">
              <w:rPr>
                <w:rFonts w:ascii="Times New Roman" w:hAnsi="Times New Roman" w:cs="Times New Roman"/>
                <w:sz w:val="24"/>
                <w:szCs w:val="24"/>
              </w:rPr>
              <w:t>Анкру</w:t>
            </w:r>
            <w:proofErr w:type="spellEnd"/>
            <w:r w:rsidRPr="00715F2E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</w:tr>
      <w:tr w:rsidR="00715F2E" w:rsidRPr="00715F2E" w:rsidTr="00124439">
        <w:tc>
          <w:tcPr>
            <w:tcW w:w="675" w:type="dxa"/>
          </w:tcPr>
          <w:p w:rsidR="00EC736B" w:rsidRPr="00715F2E" w:rsidRDefault="00EC736B" w:rsidP="00124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F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0" w:type="dxa"/>
          </w:tcPr>
          <w:p w:rsidR="00EC736B" w:rsidRPr="00715F2E" w:rsidRDefault="00EC736B" w:rsidP="00124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F2E">
              <w:rPr>
                <w:rFonts w:ascii="Times New Roman" w:hAnsi="Times New Roman" w:cs="Times New Roman"/>
                <w:sz w:val="24"/>
                <w:szCs w:val="24"/>
              </w:rPr>
              <w:t>Наличие у ответственного за проведение ярмарки лица должны находиться:</w:t>
            </w:r>
          </w:p>
          <w:p w:rsidR="00EC736B" w:rsidRPr="00715F2E" w:rsidRDefault="00EC736B" w:rsidP="00124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F2E">
              <w:rPr>
                <w:rFonts w:ascii="Times New Roman" w:hAnsi="Times New Roman" w:cs="Times New Roman"/>
                <w:sz w:val="24"/>
                <w:szCs w:val="24"/>
              </w:rPr>
              <w:t>- аптечка для оказания первой медицинской помощи.</w:t>
            </w:r>
          </w:p>
        </w:tc>
        <w:tc>
          <w:tcPr>
            <w:tcW w:w="2410" w:type="dxa"/>
          </w:tcPr>
          <w:p w:rsidR="00EC736B" w:rsidRPr="00715F2E" w:rsidRDefault="00715F2E" w:rsidP="00124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F2E">
              <w:rPr>
                <w:rFonts w:ascii="Times New Roman" w:hAnsi="Times New Roman" w:cs="Times New Roman"/>
                <w:sz w:val="24"/>
                <w:szCs w:val="24"/>
              </w:rPr>
              <w:t>Анкру</w:t>
            </w:r>
            <w:proofErr w:type="spellEnd"/>
            <w:r w:rsidRPr="00715F2E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Pr="00715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5F2E" w:rsidRPr="00715F2E" w:rsidTr="00124439">
        <w:tc>
          <w:tcPr>
            <w:tcW w:w="675" w:type="dxa"/>
          </w:tcPr>
          <w:p w:rsidR="00EC736B" w:rsidRPr="00715F2E" w:rsidRDefault="00EC736B" w:rsidP="00124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F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0" w:type="dxa"/>
          </w:tcPr>
          <w:p w:rsidR="00EC736B" w:rsidRPr="00715F2E" w:rsidRDefault="00EC736B" w:rsidP="00124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F2E">
              <w:rPr>
                <w:rFonts w:ascii="Times New Roman" w:hAnsi="Times New Roman" w:cs="Times New Roman"/>
                <w:sz w:val="24"/>
                <w:szCs w:val="24"/>
              </w:rPr>
              <w:t>Обеспечение оборудованием и площадке, отведенной для проведения ярмарки:</w:t>
            </w:r>
          </w:p>
          <w:p w:rsidR="00EC736B" w:rsidRPr="00715F2E" w:rsidRDefault="00EC736B" w:rsidP="00124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F2E">
              <w:rPr>
                <w:rFonts w:ascii="Times New Roman" w:hAnsi="Times New Roman" w:cs="Times New Roman"/>
                <w:sz w:val="24"/>
                <w:szCs w:val="24"/>
              </w:rPr>
              <w:t xml:space="preserve">- Площадка для проведения ярмарки (далее – площадка) должна быть </w:t>
            </w:r>
            <w:proofErr w:type="gramStart"/>
            <w:r w:rsidRPr="00715F2E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благоустроена:   </w:t>
            </w:r>
            <w:proofErr w:type="gramEnd"/>
            <w:r w:rsidRPr="00715F2E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контейнеры для сбора мусора и пищевых отходов. </w:t>
            </w:r>
          </w:p>
          <w:p w:rsidR="00EC736B" w:rsidRPr="00715F2E" w:rsidRDefault="00EC736B" w:rsidP="00124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F2E">
              <w:rPr>
                <w:rFonts w:ascii="Times New Roman" w:hAnsi="Times New Roman" w:cs="Times New Roman"/>
                <w:sz w:val="24"/>
                <w:szCs w:val="24"/>
              </w:rPr>
              <w:t>- Площадка должна поддерживаться организатором ярмарки в надлежащем санитарном и техническом состоянии в течение всего времени работы ярмарки.</w:t>
            </w:r>
          </w:p>
          <w:p w:rsidR="00EC736B" w:rsidRPr="00715F2E" w:rsidRDefault="00EC736B" w:rsidP="00124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F2E">
              <w:rPr>
                <w:rFonts w:ascii="Times New Roman" w:hAnsi="Times New Roman" w:cs="Times New Roman"/>
                <w:sz w:val="24"/>
                <w:szCs w:val="24"/>
              </w:rPr>
              <w:t>- На площадке в соответствии со схемой размещения торговых мест устанавливаются места для продажи товаров (выполнения работ, оказания услуг): палатки, автолавки, автомагазины, специализированные автоприцепы, тележки, лотки, корзины, автоцистерны для реализации продовольственных товаров и иные специальные приспособления для реализации товаров.</w:t>
            </w:r>
          </w:p>
        </w:tc>
        <w:tc>
          <w:tcPr>
            <w:tcW w:w="2410" w:type="dxa"/>
          </w:tcPr>
          <w:p w:rsidR="00EC736B" w:rsidRPr="00715F2E" w:rsidRDefault="00715F2E" w:rsidP="00124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F2E">
              <w:rPr>
                <w:rFonts w:ascii="Times New Roman" w:hAnsi="Times New Roman" w:cs="Times New Roman"/>
                <w:sz w:val="24"/>
                <w:szCs w:val="24"/>
              </w:rPr>
              <w:t>Анкру</w:t>
            </w:r>
            <w:proofErr w:type="spellEnd"/>
            <w:r w:rsidRPr="00715F2E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</w:tr>
      <w:tr w:rsidR="00715F2E" w:rsidRPr="00715F2E" w:rsidTr="00124439">
        <w:tc>
          <w:tcPr>
            <w:tcW w:w="675" w:type="dxa"/>
          </w:tcPr>
          <w:p w:rsidR="00EC736B" w:rsidRPr="00715F2E" w:rsidRDefault="00EC736B" w:rsidP="00124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F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10" w:type="dxa"/>
          </w:tcPr>
          <w:p w:rsidR="00EC736B" w:rsidRPr="00715F2E" w:rsidRDefault="00EC736B" w:rsidP="00124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F2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715F2E"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715F2E">
              <w:rPr>
                <w:rFonts w:ascii="Times New Roman" w:hAnsi="Times New Roman" w:cs="Times New Roman"/>
                <w:sz w:val="24"/>
                <w:szCs w:val="24"/>
              </w:rPr>
              <w:t xml:space="preserve"> охраной общественного порядка и безопасностью дорожного движения в местах проведения ярмарки.</w:t>
            </w:r>
          </w:p>
        </w:tc>
        <w:tc>
          <w:tcPr>
            <w:tcW w:w="2410" w:type="dxa"/>
          </w:tcPr>
          <w:p w:rsidR="00EC736B" w:rsidRPr="00715F2E" w:rsidRDefault="00715F2E" w:rsidP="00124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F2E">
              <w:rPr>
                <w:rFonts w:ascii="Times New Roman" w:hAnsi="Times New Roman" w:cs="Times New Roman"/>
                <w:sz w:val="24"/>
                <w:szCs w:val="24"/>
              </w:rPr>
              <w:t>Анкру</w:t>
            </w:r>
            <w:proofErr w:type="spellEnd"/>
            <w:r w:rsidRPr="00715F2E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</w:tr>
      <w:tr w:rsidR="00715F2E" w:rsidRPr="00715F2E" w:rsidTr="00124439">
        <w:tc>
          <w:tcPr>
            <w:tcW w:w="675" w:type="dxa"/>
          </w:tcPr>
          <w:p w:rsidR="00EC736B" w:rsidRPr="00715F2E" w:rsidRDefault="00EC736B" w:rsidP="00124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F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10" w:type="dxa"/>
          </w:tcPr>
          <w:p w:rsidR="00EC736B" w:rsidRPr="00715F2E" w:rsidRDefault="00EC736B" w:rsidP="00124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F2E">
              <w:rPr>
                <w:rFonts w:ascii="Times New Roman" w:hAnsi="Times New Roman" w:cs="Times New Roman"/>
                <w:sz w:val="24"/>
                <w:szCs w:val="24"/>
              </w:rPr>
              <w:t xml:space="preserve">По окончании работы ярмарки провести работу по освобождению площадки проведения </w:t>
            </w:r>
            <w:proofErr w:type="gramStart"/>
            <w:r w:rsidRPr="00715F2E">
              <w:rPr>
                <w:rFonts w:ascii="Times New Roman" w:hAnsi="Times New Roman" w:cs="Times New Roman"/>
                <w:sz w:val="24"/>
                <w:szCs w:val="24"/>
              </w:rPr>
              <w:t>ярмарки  и</w:t>
            </w:r>
            <w:proofErr w:type="gramEnd"/>
            <w:r w:rsidRPr="00715F2E">
              <w:rPr>
                <w:rFonts w:ascii="Times New Roman" w:hAnsi="Times New Roman" w:cs="Times New Roman"/>
                <w:sz w:val="24"/>
                <w:szCs w:val="24"/>
              </w:rPr>
              <w:t xml:space="preserve"> приведения ее в надлежащее санитарное состояние.</w:t>
            </w:r>
          </w:p>
        </w:tc>
        <w:tc>
          <w:tcPr>
            <w:tcW w:w="2410" w:type="dxa"/>
          </w:tcPr>
          <w:p w:rsidR="00EC736B" w:rsidRPr="00715F2E" w:rsidRDefault="00715F2E" w:rsidP="00124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F2E">
              <w:rPr>
                <w:rFonts w:ascii="Times New Roman" w:hAnsi="Times New Roman" w:cs="Times New Roman"/>
                <w:sz w:val="24"/>
                <w:szCs w:val="24"/>
              </w:rPr>
              <w:t>Анкру</w:t>
            </w:r>
            <w:proofErr w:type="spellEnd"/>
            <w:r w:rsidRPr="00715F2E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</w:tr>
      <w:tr w:rsidR="00715F2E" w:rsidRPr="00715F2E" w:rsidTr="00124439">
        <w:tc>
          <w:tcPr>
            <w:tcW w:w="675" w:type="dxa"/>
          </w:tcPr>
          <w:p w:rsidR="00EC736B" w:rsidRPr="00715F2E" w:rsidRDefault="00EC736B" w:rsidP="00124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F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10" w:type="dxa"/>
          </w:tcPr>
          <w:p w:rsidR="00EC736B" w:rsidRPr="00715F2E" w:rsidRDefault="00EC736B" w:rsidP="00124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F2E">
              <w:rPr>
                <w:rFonts w:ascii="Times New Roman" w:hAnsi="Times New Roman" w:cs="Times New Roman"/>
                <w:sz w:val="24"/>
                <w:szCs w:val="24"/>
              </w:rPr>
              <w:t xml:space="preserve">Обнародование настоящего плана мероприятий на сайте администрации </w:t>
            </w:r>
            <w:r w:rsidR="00124439" w:rsidRPr="00715F2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124439" w:rsidRPr="00715F2E">
              <w:rPr>
                <w:rFonts w:ascii="Times New Roman" w:hAnsi="Times New Roman" w:cs="Times New Roman"/>
                <w:sz w:val="24"/>
                <w:szCs w:val="24"/>
              </w:rPr>
              <w:t>Красноозерное</w:t>
            </w:r>
            <w:proofErr w:type="spellEnd"/>
            <w:r w:rsidR="00124439" w:rsidRPr="00715F2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- http://krasnoozernoe</w:t>
            </w:r>
            <w:r w:rsidR="00715F2E" w:rsidRPr="00715F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4439" w:rsidRPr="00715F2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  <w:tc>
          <w:tcPr>
            <w:tcW w:w="2410" w:type="dxa"/>
          </w:tcPr>
          <w:p w:rsidR="00124439" w:rsidRPr="00715F2E" w:rsidRDefault="00715F2E" w:rsidP="00124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F2E">
              <w:rPr>
                <w:rFonts w:ascii="Times New Roman" w:hAnsi="Times New Roman" w:cs="Times New Roman"/>
                <w:sz w:val="24"/>
                <w:szCs w:val="24"/>
              </w:rPr>
              <w:t>Анкру</w:t>
            </w:r>
            <w:proofErr w:type="spellEnd"/>
            <w:r w:rsidRPr="00715F2E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</w:tr>
      <w:bookmarkEnd w:id="0"/>
    </w:tbl>
    <w:p w:rsidR="00EC736B" w:rsidRPr="00715F2E" w:rsidRDefault="00EC736B" w:rsidP="00124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C736B" w:rsidRPr="00715F2E" w:rsidSect="00F43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4925"/>
    <w:rsid w:val="00124439"/>
    <w:rsid w:val="0024728D"/>
    <w:rsid w:val="002F6784"/>
    <w:rsid w:val="00304925"/>
    <w:rsid w:val="003C3E2F"/>
    <w:rsid w:val="00621FAF"/>
    <w:rsid w:val="006A0001"/>
    <w:rsid w:val="006F7956"/>
    <w:rsid w:val="00715F2E"/>
    <w:rsid w:val="00892366"/>
    <w:rsid w:val="00A458EE"/>
    <w:rsid w:val="00CA15D9"/>
    <w:rsid w:val="00DD3358"/>
    <w:rsid w:val="00DE6F8C"/>
    <w:rsid w:val="00E602E8"/>
    <w:rsid w:val="00EC736B"/>
    <w:rsid w:val="00F140AC"/>
    <w:rsid w:val="00F4343C"/>
    <w:rsid w:val="00F653DD"/>
    <w:rsid w:val="00FD1DA0"/>
    <w:rsid w:val="00FE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40AED8"/>
  <w15:docId w15:val="{401A7A5E-16F6-4249-90EA-B4D84BBA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343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0492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715F2E"/>
    <w:rPr>
      <w:color w:val="0000FF"/>
      <w:u w:val="single"/>
    </w:rPr>
  </w:style>
  <w:style w:type="character" w:styleId="a5">
    <w:name w:val="Unresolved Mention"/>
    <w:uiPriority w:val="99"/>
    <w:semiHidden/>
    <w:unhideWhenUsed/>
    <w:rsid w:val="00715F2E"/>
    <w:rPr>
      <w:color w:val="808080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unhideWhenUsed/>
    <w:rsid w:val="00715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715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User</dc:creator>
  <cp:keywords/>
  <dc:description/>
  <cp:lastModifiedBy>Ольга</cp:lastModifiedBy>
  <cp:revision>3</cp:revision>
  <cp:lastPrinted>2018-04-13T07:44:00Z</cp:lastPrinted>
  <dcterms:created xsi:type="dcterms:W3CDTF">2017-05-31T17:22:00Z</dcterms:created>
  <dcterms:modified xsi:type="dcterms:W3CDTF">2018-04-13T07:44:00Z</dcterms:modified>
</cp:coreProperties>
</file>